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4A27" w:rsidR="0061148E" w:rsidRPr="00C834E2" w:rsidRDefault="003F0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6155A" w:rsidR="0061148E" w:rsidRPr="00C834E2" w:rsidRDefault="003F0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409B7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37200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FF4B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69706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46306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F848F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D5C9D" w:rsidR="00B87ED3" w:rsidRPr="00944D28" w:rsidRDefault="003F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D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4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C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4436B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E95C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9C68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10642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0DB2E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4E33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1E90C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362E3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4581A" w:rsidR="00B87ED3" w:rsidRPr="00944D28" w:rsidRDefault="003F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5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FD38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93CC4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DD989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91B8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3E23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86B4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25CB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92666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6DF9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DA9D6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F91FD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D0FB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2D80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00B4E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9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BBDAE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D5ECC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8AC1F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A4B72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8978B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1EDDC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C6F7D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994A3" w:rsidR="00B87ED3" w:rsidRPr="00944D28" w:rsidRDefault="003F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9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C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5E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0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2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2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E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2024-07-01T19:29:00.0000000Z</dcterms:modified>
</coreProperties>
</file>