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6D741" w:rsidR="0061148E" w:rsidRPr="00C834E2" w:rsidRDefault="00BC7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A890" w:rsidR="0061148E" w:rsidRPr="00C834E2" w:rsidRDefault="00BC7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987C6" w:rsidR="00B87ED3" w:rsidRPr="00944D28" w:rsidRDefault="00B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1820" w:rsidR="00B87ED3" w:rsidRPr="00944D28" w:rsidRDefault="00B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C8ACE" w:rsidR="00B87ED3" w:rsidRPr="00944D28" w:rsidRDefault="00B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BDCC0" w:rsidR="00B87ED3" w:rsidRPr="00944D28" w:rsidRDefault="00B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583A1" w:rsidR="00B87ED3" w:rsidRPr="00944D28" w:rsidRDefault="00B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7112A" w:rsidR="00B87ED3" w:rsidRPr="00944D28" w:rsidRDefault="00B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57CE5" w:rsidR="00B87ED3" w:rsidRPr="00944D28" w:rsidRDefault="00B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B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0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1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0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C8A02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79B8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7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6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6AC6F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16D98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0A549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B5EF6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9BE4B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FD26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CA257" w:rsidR="00B87ED3" w:rsidRPr="00944D28" w:rsidRDefault="00B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94B80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46CC8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5D471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2AF3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A0C76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3D7B3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A5B9A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157EB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940BF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225CC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37B7D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8C9E1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DF42D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B8EF8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8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97193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C4DD1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3AF5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42765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B7C3B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71F5F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1C4C9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25DB8" w:rsidR="00B87ED3" w:rsidRPr="00944D28" w:rsidRDefault="00B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CE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8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1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07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E9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BC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2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0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9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A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0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0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42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