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22E8" w:rsidR="0061148E" w:rsidRPr="00C834E2" w:rsidRDefault="00742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237C" w:rsidR="0061148E" w:rsidRPr="00C834E2" w:rsidRDefault="00742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2A6BB" w:rsidR="00B87ED3" w:rsidRPr="00944D28" w:rsidRDefault="007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A6E5" w:rsidR="00B87ED3" w:rsidRPr="00944D28" w:rsidRDefault="007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256EB" w:rsidR="00B87ED3" w:rsidRPr="00944D28" w:rsidRDefault="007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F8ED7" w:rsidR="00B87ED3" w:rsidRPr="00944D28" w:rsidRDefault="007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48CBE" w:rsidR="00B87ED3" w:rsidRPr="00944D28" w:rsidRDefault="007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92044" w:rsidR="00B87ED3" w:rsidRPr="00944D28" w:rsidRDefault="007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796D7" w:rsidR="00B87ED3" w:rsidRPr="00944D28" w:rsidRDefault="0074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5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73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87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F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0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05BE4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FD24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3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B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3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9EDCA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0586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792CB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E6602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7FA9E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68192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66AA5" w:rsidR="00B87ED3" w:rsidRPr="00944D28" w:rsidRDefault="0074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B46C3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56DA0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CCC02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C1787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8E48A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0B582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4C939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6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A76B7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5A95D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3CA83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230D7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035CC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3404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5ADB1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925A" w:rsidR="00B87ED3" w:rsidRPr="00944D28" w:rsidRDefault="0074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60D1" w:rsidR="00B87ED3" w:rsidRPr="00944D28" w:rsidRDefault="0074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B88C1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EB580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86911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55460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13D51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7BF7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9AEDD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9E650" w:rsidR="00B87ED3" w:rsidRPr="00944D28" w:rsidRDefault="0074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A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E9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7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2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0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C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5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C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B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B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E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5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2024-07-02T05:02:00.0000000Z</dcterms:modified>
</coreProperties>
</file>