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D4BF" w:rsidR="0061148E" w:rsidRPr="00C834E2" w:rsidRDefault="00814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21D6" w:rsidR="0061148E" w:rsidRPr="00C834E2" w:rsidRDefault="00814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D6B1D" w:rsidR="00B87ED3" w:rsidRPr="00944D28" w:rsidRDefault="0081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67A61" w:rsidR="00B87ED3" w:rsidRPr="00944D28" w:rsidRDefault="0081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92B48" w:rsidR="00B87ED3" w:rsidRPr="00944D28" w:rsidRDefault="0081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BFD53" w:rsidR="00B87ED3" w:rsidRPr="00944D28" w:rsidRDefault="0081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E78BF" w:rsidR="00B87ED3" w:rsidRPr="00944D28" w:rsidRDefault="0081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8865B" w:rsidR="00B87ED3" w:rsidRPr="00944D28" w:rsidRDefault="0081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C229D" w:rsidR="00B87ED3" w:rsidRPr="00944D28" w:rsidRDefault="0081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B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F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3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3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BAB96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1F526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2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B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A25CB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7CE91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D0DC8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350D1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1F20A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22084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DF64F" w:rsidR="00B87ED3" w:rsidRPr="00944D28" w:rsidRDefault="0081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F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F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EFEDB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553AE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759E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32072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A4864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BBF3B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44791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1331C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0BE23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02411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A4A85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26731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47E4C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86F5C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3D0E5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3F5C5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7879E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64021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956FA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D6E2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9BA9A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1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A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CC232" w:rsidR="00B87ED3" w:rsidRPr="00944D28" w:rsidRDefault="0081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5D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F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E0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89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0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2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2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5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4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9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C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AB1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2024-07-02T13:58:00.0000000Z</dcterms:modified>
</coreProperties>
</file>