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F5A4" w:rsidR="0061148E" w:rsidRPr="00C834E2" w:rsidRDefault="001B5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9810" w:rsidR="0061148E" w:rsidRPr="00C834E2" w:rsidRDefault="001B5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69EC6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38563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C025A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9F3B8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E3464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EC07D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ED2B8" w:rsidR="00B87ED3" w:rsidRPr="00944D28" w:rsidRDefault="001B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8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F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1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8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4BF30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75148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3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0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557B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4DAFB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C910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AC5F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56D5E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73861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1D9EA" w:rsidR="00B87ED3" w:rsidRPr="00944D28" w:rsidRDefault="001B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5F5DA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66DB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9B683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BEA01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22780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39BD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64B54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6221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2E42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7781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BAD1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6D4C1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6CF50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C666A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6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27590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76B95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E654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FD216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EFA66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6D803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FFE0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9C309" w:rsidR="00B87ED3" w:rsidRPr="00944D28" w:rsidRDefault="001B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C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A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A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F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1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6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9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7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E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4E4"/>
    <w:rsid w:val="001D5720"/>
    <w:rsid w:val="001D682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2024-07-02T16:58:00.0000000Z</dcterms:modified>
</coreProperties>
</file>