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D053" w:rsidR="0061148E" w:rsidRPr="00C834E2" w:rsidRDefault="00940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75322" w:rsidR="0061148E" w:rsidRPr="00C834E2" w:rsidRDefault="00940A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2F552" w:rsidR="00B87ED3" w:rsidRPr="00944D28" w:rsidRDefault="0094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E7E75" w:rsidR="00B87ED3" w:rsidRPr="00944D28" w:rsidRDefault="0094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4E8FF" w:rsidR="00B87ED3" w:rsidRPr="00944D28" w:rsidRDefault="0094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93635" w:rsidR="00B87ED3" w:rsidRPr="00944D28" w:rsidRDefault="0094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B8D35" w:rsidR="00B87ED3" w:rsidRPr="00944D28" w:rsidRDefault="0094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94826" w:rsidR="00B87ED3" w:rsidRPr="00944D28" w:rsidRDefault="0094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6F2F2" w:rsidR="00B87ED3" w:rsidRPr="00944D28" w:rsidRDefault="0094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D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8F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48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E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9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5908A" w:rsidR="00B87ED3" w:rsidRPr="00944D28" w:rsidRDefault="0094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DFDBE" w:rsidR="00B87ED3" w:rsidRPr="00944D28" w:rsidRDefault="0094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4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E203A" w:rsidR="00B87ED3" w:rsidRPr="00944D28" w:rsidRDefault="0094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64ECC" w:rsidR="00B87ED3" w:rsidRPr="00944D28" w:rsidRDefault="0094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71B1A" w:rsidR="00B87ED3" w:rsidRPr="00944D28" w:rsidRDefault="0094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33156" w:rsidR="00B87ED3" w:rsidRPr="00944D28" w:rsidRDefault="0094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D8FC7" w:rsidR="00B87ED3" w:rsidRPr="00944D28" w:rsidRDefault="0094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1A0CA" w:rsidR="00B87ED3" w:rsidRPr="00944D28" w:rsidRDefault="0094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C0119" w:rsidR="00B87ED3" w:rsidRPr="00944D28" w:rsidRDefault="0094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9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7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8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68B86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AAC23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FE139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3BB07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90FF9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3E622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D823F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3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A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0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A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45178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44AC9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94B47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F2FD4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4F129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CD427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970E9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6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9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3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2466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C197B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9AEFB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1ED11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0605F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0F171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48CE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D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5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9F842" w:rsidR="00B87ED3" w:rsidRPr="00944D28" w:rsidRDefault="0094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C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6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5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87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4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4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5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7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D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A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A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4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AF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09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2024-07-02T17:38:00.0000000Z</dcterms:modified>
</coreProperties>
</file>