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0A52" w:rsidR="0061148E" w:rsidRPr="00C834E2" w:rsidRDefault="006A0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495D" w:rsidR="0061148E" w:rsidRPr="00C834E2" w:rsidRDefault="006A0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8BB17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FA610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6FC98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A3638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0FFBF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B70BD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8C3D2" w:rsidR="00B87ED3" w:rsidRPr="00944D28" w:rsidRDefault="006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A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2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1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ADBA4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64AC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0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2FFC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DF40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67D17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A9EB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EFB6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09956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639D0" w:rsidR="00B87ED3" w:rsidRPr="00944D28" w:rsidRDefault="006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2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6983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CDDB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223A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3A15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414C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D527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7147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B0F21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A3B82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16FB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D6A33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320BE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6BCA9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A043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D43F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F821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5EB4E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EF12A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A492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1395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970C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B1133" w:rsidR="00B87ED3" w:rsidRPr="00944D28" w:rsidRDefault="006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2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6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7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66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8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9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61148E"/>
    <w:rsid w:val="00677F71"/>
    <w:rsid w:val="006A03B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2024-07-02T23:03:00.0000000Z</dcterms:modified>
</coreProperties>
</file>