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73B8" w:rsidR="0061148E" w:rsidRPr="00C834E2" w:rsidRDefault="00C30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5389" w:rsidR="0061148E" w:rsidRPr="00C834E2" w:rsidRDefault="00C30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DBDDF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CD823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02B20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9FD9E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CF5AA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83E49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2890" w:rsidR="00B87ED3" w:rsidRPr="00944D28" w:rsidRDefault="00C3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5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4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28E3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7A032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476B5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FE3B0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F6163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25F0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B973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BCF9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805AD" w:rsidR="00B87ED3" w:rsidRPr="00944D28" w:rsidRDefault="00C3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1FE2" w:rsidR="00B87ED3" w:rsidRPr="00944D28" w:rsidRDefault="00C3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7560C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02CC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A0911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5870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B45F4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AECB1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DE6A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6271E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0302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EA06D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C136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D4A9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3DD8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D2B0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50526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E83D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65E1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8C118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28AB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F0F65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806AE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05634" w:rsidR="00B87ED3" w:rsidRPr="00944D28" w:rsidRDefault="00C3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D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F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3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9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2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D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7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F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0E0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