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9209" w:rsidR="0061148E" w:rsidRPr="00C834E2" w:rsidRDefault="00216C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A4B1" w:rsidR="0061148E" w:rsidRPr="00C834E2" w:rsidRDefault="00216C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BC20E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AEBE5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83B45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9CD0E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6DC9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C6A2D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6085D" w:rsidR="00B87ED3" w:rsidRPr="00944D28" w:rsidRDefault="0021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8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4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1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8BF85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C8D64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0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70622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C2C8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CF6D1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2B2CD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9609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D965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521DC" w:rsidR="00B87ED3" w:rsidRPr="00944D28" w:rsidRDefault="0021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BFA2" w:rsidR="00B87ED3" w:rsidRPr="00944D28" w:rsidRDefault="00216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1290B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403C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FE6E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7EA8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5DD93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97D8E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69867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A56A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A851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B1FED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5A3B7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BB27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DE6F0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F2BA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4227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A97B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1C0E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49FB9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64F0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FFD8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380FA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1FA74" w:rsidR="00B87ED3" w:rsidRPr="00944D28" w:rsidRDefault="0021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C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E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A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D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2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9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3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C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F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CC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40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2024-07-03T03:06:00.0000000Z</dcterms:modified>
</coreProperties>
</file>