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25D8" w:rsidR="0061148E" w:rsidRPr="00C834E2" w:rsidRDefault="00292D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3DD9" w:rsidR="0061148E" w:rsidRPr="00C834E2" w:rsidRDefault="00292D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7C4D6" w:rsidR="00B87ED3" w:rsidRPr="00944D28" w:rsidRDefault="002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DEF87" w:rsidR="00B87ED3" w:rsidRPr="00944D28" w:rsidRDefault="002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BF6F8" w:rsidR="00B87ED3" w:rsidRPr="00944D28" w:rsidRDefault="002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606CF" w:rsidR="00B87ED3" w:rsidRPr="00944D28" w:rsidRDefault="002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59FA1" w:rsidR="00B87ED3" w:rsidRPr="00944D28" w:rsidRDefault="002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AAFB6" w:rsidR="00B87ED3" w:rsidRPr="00944D28" w:rsidRDefault="002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99E64" w:rsidR="00B87ED3" w:rsidRPr="00944D28" w:rsidRDefault="002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D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6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F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3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91A27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B4EAE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62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B991E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10073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AC2E0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BE86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24340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7BB95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8C0DD" w:rsidR="00B87ED3" w:rsidRPr="00944D28" w:rsidRDefault="002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C600" w:rsidR="00B87ED3" w:rsidRPr="00944D28" w:rsidRDefault="0029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0CED" w:rsidR="00B87ED3" w:rsidRPr="00944D28" w:rsidRDefault="0029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2A3C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804F7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56613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F74E5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AD50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90F0F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9164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9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A5201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BBF69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3F62C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BC0A9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4F0A7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273F6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7413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EB3DE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08508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F15DF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0DB0C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9BFDF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3EEA5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1C273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88894" w:rsidR="00B87ED3" w:rsidRPr="00944D28" w:rsidRDefault="002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E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CC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F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1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60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6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5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0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2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3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2D4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E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2024-07-03T05:06:00.0000000Z</dcterms:modified>
</coreProperties>
</file>