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2650" w:rsidR="0061148E" w:rsidRPr="00C834E2" w:rsidRDefault="004B7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FE26" w:rsidR="0061148E" w:rsidRPr="00C834E2" w:rsidRDefault="004B7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8028F" w:rsidR="00B87ED3" w:rsidRPr="00944D28" w:rsidRDefault="004B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A6DBB" w:rsidR="00B87ED3" w:rsidRPr="00944D28" w:rsidRDefault="004B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05A1C" w:rsidR="00B87ED3" w:rsidRPr="00944D28" w:rsidRDefault="004B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C64BE" w:rsidR="00B87ED3" w:rsidRPr="00944D28" w:rsidRDefault="004B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6547" w:rsidR="00B87ED3" w:rsidRPr="00944D28" w:rsidRDefault="004B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3246D" w:rsidR="00B87ED3" w:rsidRPr="00944D28" w:rsidRDefault="004B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7CF1B" w:rsidR="00B87ED3" w:rsidRPr="00944D28" w:rsidRDefault="004B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4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3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A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E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ACC53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CE63A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D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2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DE76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A923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A761D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54D08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F6C8E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EEC15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7BE11" w:rsidR="00B87ED3" w:rsidRPr="00944D28" w:rsidRDefault="004B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1673" w:rsidR="00B87ED3" w:rsidRPr="00944D28" w:rsidRDefault="004B7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F9DEB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B0FA9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67111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5ED4C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4DA01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6503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17C44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B718D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FA0CD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36AA6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0E997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869F2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627E8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8AABC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E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159F7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D0B82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AFE3F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91272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B989C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77568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6B667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070F4" w:rsidR="00B87ED3" w:rsidRPr="00944D28" w:rsidRDefault="004B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7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8C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5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D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3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D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C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8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5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C77"/>
    <w:rsid w:val="004D505A"/>
    <w:rsid w:val="004F73F6"/>
    <w:rsid w:val="00507530"/>
    <w:rsid w:val="0059344B"/>
    <w:rsid w:val="005A44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2024-07-03T07:10:00.0000000Z</dcterms:modified>
</coreProperties>
</file>