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D169B" w:rsidR="0061148E" w:rsidRPr="00C834E2" w:rsidRDefault="00CB1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5EEF" w:rsidR="0061148E" w:rsidRPr="00C834E2" w:rsidRDefault="00CB1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FCED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2604C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B1E36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DAAF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AFE15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58D75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114E" w:rsidR="00B87ED3" w:rsidRPr="00944D28" w:rsidRDefault="00CB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F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4603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52707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F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241A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976D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B807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5ACA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6731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0F9D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5C4F" w:rsidR="00B87ED3" w:rsidRPr="00944D28" w:rsidRDefault="00CB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CFA2F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D669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A5AB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5CAB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6E531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D7B5A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A410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B112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AAD28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CD0B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E188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1D6B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A141B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FDE2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D884D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74B5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4D3D4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A14D3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74C0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97B27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7D15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DDF97" w:rsidR="00B87ED3" w:rsidRPr="00944D28" w:rsidRDefault="00CB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5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F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1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F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1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A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7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D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459"/>
    <w:rsid w:val="00AB2AC7"/>
    <w:rsid w:val="00B318D0"/>
    <w:rsid w:val="00B87ED3"/>
    <w:rsid w:val="00BD2EA8"/>
    <w:rsid w:val="00C15191"/>
    <w:rsid w:val="00C65D02"/>
    <w:rsid w:val="00C834E2"/>
    <w:rsid w:val="00CB1A0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2024-07-03T08:29:00.0000000Z</dcterms:modified>
</coreProperties>
</file>