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78D3" w:rsidR="0061148E" w:rsidRPr="00177744" w:rsidRDefault="008F7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73376" w:rsidR="0061148E" w:rsidRPr="00177744" w:rsidRDefault="008F7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5F35A" w:rsidR="00983D57" w:rsidRPr="00177744" w:rsidRDefault="008F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1751F" w:rsidR="00983D57" w:rsidRPr="00177744" w:rsidRDefault="008F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E7C08" w:rsidR="00983D57" w:rsidRPr="00177744" w:rsidRDefault="008F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EA467" w:rsidR="00983D57" w:rsidRPr="00177744" w:rsidRDefault="008F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836A2" w:rsidR="00983D57" w:rsidRPr="00177744" w:rsidRDefault="008F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78A76" w:rsidR="00983D57" w:rsidRPr="00177744" w:rsidRDefault="008F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C370C" w:rsidR="00983D57" w:rsidRPr="00177744" w:rsidRDefault="008F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DF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9B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9B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F4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96D74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86E85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56E56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8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8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4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B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8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4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6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900A2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5B41B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A8D94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92552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25FDC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9EDA9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9B178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9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B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6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9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4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F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A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0C5DB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F529D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37BFC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8FAB9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E03E3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272BB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96E66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3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1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8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7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7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8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D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F1007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1EC7B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24049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357A2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C235E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C2709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755E7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6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A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9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5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5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2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7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93F60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4EA75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A6C5B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0EA6F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7C7BB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83CA6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4A573" w:rsidR="00B87ED3" w:rsidRPr="00177744" w:rsidRDefault="008F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1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3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B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E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6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B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B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8F704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