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A67F4" w:rsidR="0061148E" w:rsidRPr="00177744" w:rsidRDefault="00BE5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3A01F" w:rsidR="0061148E" w:rsidRPr="00177744" w:rsidRDefault="00BE5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62D33" w:rsidR="00983D57" w:rsidRPr="00177744" w:rsidRDefault="00BE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92A23" w:rsidR="00983D57" w:rsidRPr="00177744" w:rsidRDefault="00BE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3628A" w:rsidR="00983D57" w:rsidRPr="00177744" w:rsidRDefault="00BE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F4B9F" w:rsidR="00983D57" w:rsidRPr="00177744" w:rsidRDefault="00BE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FA7B6" w:rsidR="00983D57" w:rsidRPr="00177744" w:rsidRDefault="00BE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A5CB5" w:rsidR="00983D57" w:rsidRPr="00177744" w:rsidRDefault="00BE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C3007" w:rsidR="00983D57" w:rsidRPr="00177744" w:rsidRDefault="00BE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2A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19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17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4C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AF46EE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0404C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0AA07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0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0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8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2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0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AF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7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A6091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69F51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3C8FF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A8D99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8671A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6B6C1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30649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7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A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2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6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18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D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4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17A47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BDDE3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E8E26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A5672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41306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5612E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53CEE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C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C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0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03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A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6E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F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A10A4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4A8761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45A47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6A3DE5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66E25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49665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61A99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D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8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8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5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C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A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7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F4E63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A8B2B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E7C38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D172C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D3A74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B0354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0C021" w:rsidR="00B87ED3" w:rsidRPr="00177744" w:rsidRDefault="00BE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F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9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0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E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8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B5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7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9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1D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2024-06-28T23:30:00.0000000Z</dcterms:modified>
</coreProperties>
</file>