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5449" w:rsidR="0061148E" w:rsidRPr="00177744" w:rsidRDefault="008B0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66FE" w:rsidR="0061148E" w:rsidRPr="00177744" w:rsidRDefault="008B0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1684D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AF130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4D5D1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9EDB9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487EC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ED44C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C0CE9" w:rsidR="00983D57" w:rsidRPr="00177744" w:rsidRDefault="008B0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20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69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5E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1B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9DA97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857EE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ECAC4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3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D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2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B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3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2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5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7D5C4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5D6B3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5F613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33982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22405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35EA5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66223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0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A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E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2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C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2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F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FEB95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6928A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115F6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678E1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12825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1471A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2CFA9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D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0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4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8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D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1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83A55" w:rsidR="00B87ED3" w:rsidRPr="00177744" w:rsidRDefault="008B08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0ABBE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72122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D43EE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B7F40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60A7D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7CFE3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E8CE5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9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E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3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D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D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F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0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A87C6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E369B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7CEB0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5E672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3861F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CF090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E8981" w:rsidR="00B87ED3" w:rsidRPr="00177744" w:rsidRDefault="008B0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BA50E" w:rsidR="00B87ED3" w:rsidRPr="00177744" w:rsidRDefault="008B08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92400" w:rsidR="00B87ED3" w:rsidRPr="00177744" w:rsidRDefault="008B08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1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6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D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5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E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B085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