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A49C" w:rsidR="0061148E" w:rsidRPr="00177744" w:rsidRDefault="00187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DCEF" w:rsidR="0061148E" w:rsidRPr="00177744" w:rsidRDefault="00187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CB653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B3008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64310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2DC3E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B1D4D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4CBEB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3A08C" w:rsidR="00983D57" w:rsidRPr="00177744" w:rsidRDefault="0018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37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E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D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E6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47E7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5A5AE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A91E0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1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F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3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F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5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1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B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518DF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CA6B0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4A957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F8A7E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A33CF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FC367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346FE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7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3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1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0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2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8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7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F852A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998E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784C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6ADC2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BE5E5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AB75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1297A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4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C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E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4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F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9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0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2BA72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AAFD0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63D3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26D5F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8A7E8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7350E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3A10D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7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7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A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E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B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6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5305C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6BD80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8EA4F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CD9B9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FF3C5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736BF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76973" w:rsidR="00B87ED3" w:rsidRPr="00177744" w:rsidRDefault="0018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D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0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1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9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7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C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5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1F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2024-06-28T10:23:00.0000000Z</dcterms:modified>
</coreProperties>
</file>