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8AE3" w:rsidR="0061148E" w:rsidRPr="00177744" w:rsidRDefault="002E6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5886" w:rsidR="0061148E" w:rsidRPr="00177744" w:rsidRDefault="002E6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A44E8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9AAE6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226F1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3F03E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CE1E8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D9CE3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02573" w:rsidR="00983D57" w:rsidRPr="00177744" w:rsidRDefault="002E6E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8E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6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D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7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4009D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8771C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69B7A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E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E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C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F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8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E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7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9E555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CAF30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81F0C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B1B13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DC045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BF20D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F1A82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8BD05" w:rsidR="00B87ED3" w:rsidRPr="00177744" w:rsidRDefault="002E6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9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F9CA3" w:rsidR="00B87ED3" w:rsidRPr="00177744" w:rsidRDefault="002E6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A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6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1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8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57A20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BE2DF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8C3CA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5F266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6ED83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5AF5F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602E9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A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B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B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0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2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5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A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00D1A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E9FB8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D89E3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9FE1A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3CA27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9092C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371D6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3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2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F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6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F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1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3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75278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14798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8926B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52E8C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C1946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1A573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EF1C8" w:rsidR="00B87ED3" w:rsidRPr="00177744" w:rsidRDefault="002E6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3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4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5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7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2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4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87391" w:rsidR="00B87ED3" w:rsidRPr="00177744" w:rsidRDefault="002E6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2E6E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