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C12AE" w:rsidR="0061148E" w:rsidRPr="00177744" w:rsidRDefault="00CE4A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590C7" w:rsidR="0061148E" w:rsidRPr="00177744" w:rsidRDefault="00CE4A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078E1" w:rsidR="00983D57" w:rsidRPr="00177744" w:rsidRDefault="00CE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31723" w:rsidR="00983D57" w:rsidRPr="00177744" w:rsidRDefault="00CE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CDC02" w:rsidR="00983D57" w:rsidRPr="00177744" w:rsidRDefault="00CE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EAFB2" w:rsidR="00983D57" w:rsidRPr="00177744" w:rsidRDefault="00CE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978B1" w:rsidR="00983D57" w:rsidRPr="00177744" w:rsidRDefault="00CE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F6795" w:rsidR="00983D57" w:rsidRPr="00177744" w:rsidRDefault="00CE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6CD1C" w:rsidR="00983D57" w:rsidRPr="00177744" w:rsidRDefault="00CE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FF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9A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F8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1F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68E37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04D85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F16FF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B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A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1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E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A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A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2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8884A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1D21A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0F9F9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1F37A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904B0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32481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A6C1D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1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5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2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6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5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C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2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293CB9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704AB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C94EB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50A17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3180A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08871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37F1D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B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A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9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0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E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F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C70B5" w:rsidR="00B87ED3" w:rsidRPr="00177744" w:rsidRDefault="00CE4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81BE5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091F7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E386C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278741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EFA57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EE63D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A7FF5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2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C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7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C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6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3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B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197DF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C2415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06859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001B2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63447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C45D7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49DA0" w:rsidR="00B87ED3" w:rsidRPr="00177744" w:rsidRDefault="00CE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B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0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F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E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0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0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F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26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A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2024-06-28T18:23:00.0000000Z</dcterms:modified>
</coreProperties>
</file>