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6047" w:rsidR="0061148E" w:rsidRPr="00177744" w:rsidRDefault="005B6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E928" w:rsidR="0061148E" w:rsidRPr="00177744" w:rsidRDefault="005B6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8CECA" w:rsidR="00983D57" w:rsidRPr="00177744" w:rsidRDefault="005B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80FCD" w:rsidR="00983D57" w:rsidRPr="00177744" w:rsidRDefault="005B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51F2A" w:rsidR="00983D57" w:rsidRPr="00177744" w:rsidRDefault="005B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2B4E5" w:rsidR="00983D57" w:rsidRPr="00177744" w:rsidRDefault="005B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D1DCE" w:rsidR="00983D57" w:rsidRPr="00177744" w:rsidRDefault="005B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50887" w:rsidR="00983D57" w:rsidRPr="00177744" w:rsidRDefault="005B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8B0EA" w:rsidR="00983D57" w:rsidRPr="00177744" w:rsidRDefault="005B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B6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0F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DC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F9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C6881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01E59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A42DD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3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A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8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3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2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9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3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D7A20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034AF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960B5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FE8F4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92610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D112A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837A6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31A67" w:rsidR="00B87ED3" w:rsidRPr="00177744" w:rsidRDefault="005B6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39ABF" w:rsidR="00B87ED3" w:rsidRPr="00177744" w:rsidRDefault="005B6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9255C" w:rsidR="00B87ED3" w:rsidRPr="00177744" w:rsidRDefault="005B6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8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6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8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B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C33C1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16A76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68F04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80EA3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B07D5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8F4A4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B7ECE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A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E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9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6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8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D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C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74E40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64088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AF53C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7B3CF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D9169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D6B6A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77057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1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6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E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9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0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E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D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BFA4B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482B5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47DF9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B9C55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26231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FC5E1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67847" w:rsidR="00B87ED3" w:rsidRPr="00177744" w:rsidRDefault="005B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D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7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1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9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D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7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0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7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2024-06-29T15:23:00.0000000Z</dcterms:modified>
</coreProperties>
</file>