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B93CA" w:rsidR="0061148E" w:rsidRPr="00177744" w:rsidRDefault="00194B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10185" w:rsidR="0061148E" w:rsidRPr="00177744" w:rsidRDefault="00194B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34F7C1" w:rsidR="00983D57" w:rsidRPr="00177744" w:rsidRDefault="00194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8996EA" w:rsidR="00983D57" w:rsidRPr="00177744" w:rsidRDefault="00194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BB2BB" w:rsidR="00983D57" w:rsidRPr="00177744" w:rsidRDefault="00194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3F524B" w:rsidR="00983D57" w:rsidRPr="00177744" w:rsidRDefault="00194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72A63" w:rsidR="00983D57" w:rsidRPr="00177744" w:rsidRDefault="00194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13635" w:rsidR="00983D57" w:rsidRPr="00177744" w:rsidRDefault="00194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A0E0B" w:rsidR="00983D57" w:rsidRPr="00177744" w:rsidRDefault="00194B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40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D5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27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B2D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0E8446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75465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6EA29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4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6B5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8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0CC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5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6D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1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5CEB5F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7E7D1C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7FBE1B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5BA99B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D0D92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6B5C3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ADA9E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1DCB5" w:rsidR="00B87ED3" w:rsidRPr="00177744" w:rsidRDefault="00194B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92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C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86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E8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7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1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F37AD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07E85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2FDE5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A1C426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93261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ECC446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23D7C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97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2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3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EB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E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28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D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9103B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FCC929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332A1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9E99F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0B251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3C6A4C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BA7182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0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D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A0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144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5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6C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A16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A80C6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E7A63A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02913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42B32E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56257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F0EC4B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9243B" w:rsidR="00B87ED3" w:rsidRPr="00177744" w:rsidRDefault="00194B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8AE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E0B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4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E09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DA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A5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DF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4BE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E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2024-06-29T16:44:00.0000000Z</dcterms:modified>
</coreProperties>
</file>