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84DA" w:rsidR="0061148E" w:rsidRPr="00177744" w:rsidRDefault="00E11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8377" w:rsidR="0061148E" w:rsidRPr="00177744" w:rsidRDefault="00E11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B53D7" w:rsidR="00983D57" w:rsidRPr="00177744" w:rsidRDefault="00E11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F75EC" w:rsidR="00983D57" w:rsidRPr="00177744" w:rsidRDefault="00E11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ABD6F" w:rsidR="00983D57" w:rsidRPr="00177744" w:rsidRDefault="00E11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718CB" w:rsidR="00983D57" w:rsidRPr="00177744" w:rsidRDefault="00E11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A3420" w:rsidR="00983D57" w:rsidRPr="00177744" w:rsidRDefault="00E11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9E13A" w:rsidR="00983D57" w:rsidRPr="00177744" w:rsidRDefault="00E11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36204" w:rsidR="00983D57" w:rsidRPr="00177744" w:rsidRDefault="00E11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24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92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86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63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4B79C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742B8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01271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6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3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4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5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4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7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0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4C89B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F3D59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A9ACD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C95D2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73074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AD741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A30E7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0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1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1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C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A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0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2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8ABAD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E4287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39D51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1FA38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65D80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05737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19F0A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E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B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7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9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D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E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F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F8670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05030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6F538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6D3B0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7E6A4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5FC5C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CAA03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5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1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A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3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7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F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2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642DA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E05F7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9288D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35451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8BAC5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F0E09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AA350" w:rsidR="00B87ED3" w:rsidRPr="00177744" w:rsidRDefault="00E11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F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7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5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6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1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A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8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45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2024-06-30T02:59:00.0000000Z</dcterms:modified>
</coreProperties>
</file>