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C78C" w:rsidR="0061148E" w:rsidRPr="00177744" w:rsidRDefault="00106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0546E" w:rsidR="0061148E" w:rsidRPr="00177744" w:rsidRDefault="00106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83876" w:rsidR="00983D57" w:rsidRPr="00177744" w:rsidRDefault="0010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795A8" w:rsidR="00983D57" w:rsidRPr="00177744" w:rsidRDefault="0010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B5647" w:rsidR="00983D57" w:rsidRPr="00177744" w:rsidRDefault="0010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49899" w:rsidR="00983D57" w:rsidRPr="00177744" w:rsidRDefault="0010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11AFF" w:rsidR="00983D57" w:rsidRPr="00177744" w:rsidRDefault="0010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B2254" w:rsidR="00983D57" w:rsidRPr="00177744" w:rsidRDefault="0010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42596" w:rsidR="00983D57" w:rsidRPr="00177744" w:rsidRDefault="0010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3D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4F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BB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C7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F4294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96931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0FBA7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7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D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C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D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A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5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3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881EC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A940F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4FD9A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4FA0F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93BA7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C548B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E3DD6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D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E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2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9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2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4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7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4AC6F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CA6B2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7389E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E3673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61CC4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5C29C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728EE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7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3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3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B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A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7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A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764C2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7AB76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EC715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CDC52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256F5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1B5EC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5CB11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1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9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8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C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E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C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C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71DC2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78919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0C73C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15939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F8555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C531F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6AE0E" w:rsidR="00B87ED3" w:rsidRPr="00177744" w:rsidRDefault="0010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D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3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8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8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A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D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0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7D9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2024-06-30T05:01:00.0000000Z</dcterms:modified>
</coreProperties>
</file>