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9CAE" w:rsidR="0061148E" w:rsidRPr="00177744" w:rsidRDefault="00CE3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C131" w:rsidR="0061148E" w:rsidRPr="00177744" w:rsidRDefault="00CE3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48E28" w:rsidR="00983D57" w:rsidRPr="00177744" w:rsidRDefault="00CE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44DDD" w:rsidR="00983D57" w:rsidRPr="00177744" w:rsidRDefault="00CE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5F06F" w:rsidR="00983D57" w:rsidRPr="00177744" w:rsidRDefault="00CE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CB5F5" w:rsidR="00983D57" w:rsidRPr="00177744" w:rsidRDefault="00CE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67CF4" w:rsidR="00983D57" w:rsidRPr="00177744" w:rsidRDefault="00CE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382F0" w:rsidR="00983D57" w:rsidRPr="00177744" w:rsidRDefault="00CE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CCEBA" w:rsidR="00983D57" w:rsidRPr="00177744" w:rsidRDefault="00CE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B2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D9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4E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D2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4054D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05A69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A3069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E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7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8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C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C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9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0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0E421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EA33E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3B8DD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CEB08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6B4FA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05A4B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50EF1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C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9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7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1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9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4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A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1B71C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B4C52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A4C56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66CD1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C9FD2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F833D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F9926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A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B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F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9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B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A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3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9DEDC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6941F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D79F1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FE0A0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311EE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D17E7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02305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7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D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B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9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3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A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C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2DCB9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2191F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08176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14ECE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BAD97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3AA1F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201F1" w:rsidR="00B87ED3" w:rsidRPr="00177744" w:rsidRDefault="00CE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A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A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3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8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F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2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9F9D4" w:rsidR="00B87ED3" w:rsidRPr="00177744" w:rsidRDefault="00CE3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65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