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8C82" w:rsidR="0061148E" w:rsidRPr="00177744" w:rsidRDefault="00270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5BA00" w:rsidR="0061148E" w:rsidRPr="00177744" w:rsidRDefault="00270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B1300" w:rsidR="00983D57" w:rsidRPr="00177744" w:rsidRDefault="0027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C57EE" w:rsidR="00983D57" w:rsidRPr="00177744" w:rsidRDefault="0027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94FF6" w:rsidR="00983D57" w:rsidRPr="00177744" w:rsidRDefault="0027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4194E" w:rsidR="00983D57" w:rsidRPr="00177744" w:rsidRDefault="0027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DD483" w:rsidR="00983D57" w:rsidRPr="00177744" w:rsidRDefault="0027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45B1C" w:rsidR="00983D57" w:rsidRPr="00177744" w:rsidRDefault="0027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080D3" w:rsidR="00983D57" w:rsidRPr="00177744" w:rsidRDefault="0027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D4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8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E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BF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45EE2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60943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5C55D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3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2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F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8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8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E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1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68C3C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1B24D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D8336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54AD5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23039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40046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96158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E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1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F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4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0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B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8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391D3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E4D31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B1A8C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1C352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59DB9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5E2F8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1238E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E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4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6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F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0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1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D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A2C72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C77C8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4F431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AF70B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E75F9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13443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57976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7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C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8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4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0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E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1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8B848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00A86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03E70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39132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853BE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64A71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3803F" w:rsidR="00B87ED3" w:rsidRPr="00177744" w:rsidRDefault="0027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2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0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8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6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1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2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B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648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2024-06-30T21:28:00.0000000Z</dcterms:modified>
</coreProperties>
</file>