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EE5C6" w:rsidR="0061148E" w:rsidRPr="00177744" w:rsidRDefault="005C61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48C9" w:rsidR="0061148E" w:rsidRPr="00177744" w:rsidRDefault="005C61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E5771" w:rsidR="00983D57" w:rsidRPr="00177744" w:rsidRDefault="005C6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59A5A" w:rsidR="00983D57" w:rsidRPr="00177744" w:rsidRDefault="005C6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9B44E" w:rsidR="00983D57" w:rsidRPr="00177744" w:rsidRDefault="005C6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9050B" w:rsidR="00983D57" w:rsidRPr="00177744" w:rsidRDefault="005C6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DEE2F" w:rsidR="00983D57" w:rsidRPr="00177744" w:rsidRDefault="005C6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505AD" w:rsidR="00983D57" w:rsidRPr="00177744" w:rsidRDefault="005C6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EB29B1" w:rsidR="00983D57" w:rsidRPr="00177744" w:rsidRDefault="005C6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21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728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80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47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26B305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A9853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54C10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3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75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5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A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E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2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3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B8CC8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A7C985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95A85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03B7E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46FDB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8A37E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60AB9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9E08A0" w:rsidR="00B87ED3" w:rsidRPr="00177744" w:rsidRDefault="005C6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1F53A" w:rsidR="00B87ED3" w:rsidRPr="00177744" w:rsidRDefault="005C6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EF4E4" w:rsidR="00B87ED3" w:rsidRPr="00177744" w:rsidRDefault="005C6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D7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3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B5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64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460B6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04F35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C0DA9A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B08BE9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BF208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1B00A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451EC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E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B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F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F4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A0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B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7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8C1F6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64815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C1418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61332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00D37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C5876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DFE5E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5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8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B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BB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7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A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4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BC06F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F416A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B9F21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6653FC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24A5B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900B2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3F0D7" w:rsidR="00B87ED3" w:rsidRPr="00177744" w:rsidRDefault="005C6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2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D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049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0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B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C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B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14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E5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2024-07-01T01:36:00.0000000Z</dcterms:modified>
</coreProperties>
</file>