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E994E" w:rsidR="0061148E" w:rsidRPr="00177744" w:rsidRDefault="00FD71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0D5E" w:rsidR="0061148E" w:rsidRPr="00177744" w:rsidRDefault="00FD71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D7D1D" w:rsidR="00983D57" w:rsidRPr="00177744" w:rsidRDefault="00FD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28BB7" w:rsidR="00983D57" w:rsidRPr="00177744" w:rsidRDefault="00FD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7EBA1" w:rsidR="00983D57" w:rsidRPr="00177744" w:rsidRDefault="00FD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88534" w:rsidR="00983D57" w:rsidRPr="00177744" w:rsidRDefault="00FD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C2DBF" w:rsidR="00983D57" w:rsidRPr="00177744" w:rsidRDefault="00FD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D8D76" w:rsidR="00983D57" w:rsidRPr="00177744" w:rsidRDefault="00FD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0636F" w:rsidR="00983D57" w:rsidRPr="00177744" w:rsidRDefault="00FD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1C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DD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2B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1F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C99E8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6FAC3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E782F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2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3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C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9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9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E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5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608FF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7118D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B762EA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05AA4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035B7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53359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BD6DB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3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9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A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2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9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F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E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71506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EA777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55164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B4789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36CD4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F785A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96FD0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E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DB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0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4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2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8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3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0F1A8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F0510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03F01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AAA71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AC6AE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CCA97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8D716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3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1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E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9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4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4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0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99250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F3457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734AB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08658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F078C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080EB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EB1E8" w:rsidR="00B87ED3" w:rsidRPr="00177744" w:rsidRDefault="00FD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E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7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C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E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1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E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BF507" w:rsidR="00B87ED3" w:rsidRPr="00177744" w:rsidRDefault="00FD7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4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2024-07-01T05:42:00.0000000Z</dcterms:modified>
</coreProperties>
</file>