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6378" w:rsidR="0061148E" w:rsidRPr="00177744" w:rsidRDefault="003D01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3628" w:rsidR="0061148E" w:rsidRPr="00177744" w:rsidRDefault="003D01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27C2B" w:rsidR="00983D57" w:rsidRPr="00177744" w:rsidRDefault="003D0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34A35" w:rsidR="00983D57" w:rsidRPr="00177744" w:rsidRDefault="003D0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11C14" w:rsidR="00983D57" w:rsidRPr="00177744" w:rsidRDefault="003D0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C9AB6" w:rsidR="00983D57" w:rsidRPr="00177744" w:rsidRDefault="003D0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347C8" w:rsidR="00983D57" w:rsidRPr="00177744" w:rsidRDefault="003D0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5E0BE" w:rsidR="00983D57" w:rsidRPr="00177744" w:rsidRDefault="003D0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68A52" w:rsidR="00983D57" w:rsidRPr="00177744" w:rsidRDefault="003D0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07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7A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D8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83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BB194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58918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E06F4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1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5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1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F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8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9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D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1C7AB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9330E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F3346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0E17C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8BE4D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95512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E79A9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5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8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E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7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9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1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E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DE626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2B028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89C3B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4235A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D8C8B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ADD93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CD3A5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3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C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E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D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5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3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0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B752A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343CE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90EEF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62A79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E87A1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91AA8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14A0B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94AA3" w:rsidR="00B87ED3" w:rsidRPr="00177744" w:rsidRDefault="003D0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D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E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8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5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0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2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81E2C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93A9A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82BF4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E72B9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6C4A9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8AEBA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C5CE5" w:rsidR="00B87ED3" w:rsidRPr="00177744" w:rsidRDefault="003D0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A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9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A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4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3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3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4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1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3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2025-07-21T18:24:00.0000000Z</dcterms:modified>
</coreProperties>
</file>