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8E7F3" w:rsidR="0061148E" w:rsidRPr="00177744" w:rsidRDefault="00217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E247" w:rsidR="0061148E" w:rsidRPr="00177744" w:rsidRDefault="00217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17411" w:rsidR="00983D57" w:rsidRPr="00177744" w:rsidRDefault="0021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3FB19" w:rsidR="00983D57" w:rsidRPr="00177744" w:rsidRDefault="0021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753F5" w:rsidR="00983D57" w:rsidRPr="00177744" w:rsidRDefault="0021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218FB" w:rsidR="00983D57" w:rsidRPr="00177744" w:rsidRDefault="0021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00D20" w:rsidR="00983D57" w:rsidRPr="00177744" w:rsidRDefault="0021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6D0FC" w:rsidR="00983D57" w:rsidRPr="00177744" w:rsidRDefault="0021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9A35A" w:rsidR="00983D57" w:rsidRPr="00177744" w:rsidRDefault="0021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68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58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BD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D5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1A44A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E9F64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A2CE3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0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4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2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E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8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5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8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48452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DBD3C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4551A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5E211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2EA88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D13D2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69D25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4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07E92" w:rsidR="00B87ED3" w:rsidRPr="00177744" w:rsidRDefault="00217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1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E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C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E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7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24822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27C7A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F197C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2AB41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07B60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BECAF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DA6C2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5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E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1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0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9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3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3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5448C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B20D7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E19AD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2B24A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5A1CF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206E4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6247F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3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1D5A7" w:rsidR="00B87ED3" w:rsidRPr="00177744" w:rsidRDefault="00217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B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E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D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F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3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01502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335CF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46AEB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8D8CB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69B3E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518EA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0242F" w:rsidR="00B87ED3" w:rsidRPr="00177744" w:rsidRDefault="0021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2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4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6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1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E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9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9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EAA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