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BD673" w:rsidR="0061148E" w:rsidRPr="00177744" w:rsidRDefault="00195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F821" w:rsidR="0061148E" w:rsidRPr="00177744" w:rsidRDefault="00195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6EE17" w:rsidR="00983D57" w:rsidRPr="00177744" w:rsidRDefault="00195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9611E" w:rsidR="00983D57" w:rsidRPr="00177744" w:rsidRDefault="00195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DB215" w:rsidR="00983D57" w:rsidRPr="00177744" w:rsidRDefault="00195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96A23" w:rsidR="00983D57" w:rsidRPr="00177744" w:rsidRDefault="00195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7DA85" w:rsidR="00983D57" w:rsidRPr="00177744" w:rsidRDefault="00195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93873" w:rsidR="00983D57" w:rsidRPr="00177744" w:rsidRDefault="00195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17B82" w:rsidR="00983D57" w:rsidRPr="00177744" w:rsidRDefault="00195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8D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D7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42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7F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AB30B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7C666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2848E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C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8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0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1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3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3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4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021C7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5340E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5E8E3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ED7C6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F23B1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1F40F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1B20A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C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A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4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8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1A46E" w:rsidR="00B87ED3" w:rsidRPr="00177744" w:rsidRDefault="00195C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C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8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6F325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B6478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30247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98F26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19C93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40111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80105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A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A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B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5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0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9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C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BA284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FA52E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1290E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BAD77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5B77E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46E81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ABA0A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6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0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0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A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D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0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F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06DF3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39EDE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2EB2F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B606B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5A0DA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F618E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77FB6" w:rsidR="00B87ED3" w:rsidRPr="00177744" w:rsidRDefault="00195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6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2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5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E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8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E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B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C9F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2024-07-01T22:34:00.0000000Z</dcterms:modified>
</coreProperties>
</file>