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6C1D" w:rsidR="0061148E" w:rsidRPr="00177744" w:rsidRDefault="00291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B7295" w:rsidR="0061148E" w:rsidRPr="00177744" w:rsidRDefault="00291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79FBE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71698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505C8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AC107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DDDE4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7E234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EDB98" w:rsidR="00983D57" w:rsidRPr="00177744" w:rsidRDefault="00291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7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B0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0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A7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F50B1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11478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8B1C5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F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7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B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9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7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8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93D19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D11FF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21915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9CD2C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5143A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0B54C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82F74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9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8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9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0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5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7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1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1DA5F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FB9B0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161C8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243D6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94DF9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62A03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ADACC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3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3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1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1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1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6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8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92AE9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719FF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4E8CF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92279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41BA6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8909D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81B60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8D602" w:rsidR="00B87ED3" w:rsidRPr="00177744" w:rsidRDefault="00291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D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4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F8A1A" w:rsidR="00B87ED3" w:rsidRPr="00177744" w:rsidRDefault="00291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5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0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E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A22D2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54437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F1F87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07B4D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C2A73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E9C2D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E48C8" w:rsidR="00B87ED3" w:rsidRPr="00177744" w:rsidRDefault="00291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6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6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9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6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5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A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A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D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2024-07-02T05:23:00.0000000Z</dcterms:modified>
</coreProperties>
</file>