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86910" w:rsidR="0061148E" w:rsidRPr="00177744" w:rsidRDefault="00E36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86C8" w:rsidR="0061148E" w:rsidRPr="00177744" w:rsidRDefault="00E36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A5B02" w:rsidR="00983D57" w:rsidRPr="00177744" w:rsidRDefault="00E3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7A61B" w:rsidR="00983D57" w:rsidRPr="00177744" w:rsidRDefault="00E3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A36F6" w:rsidR="00983D57" w:rsidRPr="00177744" w:rsidRDefault="00E3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C532B" w:rsidR="00983D57" w:rsidRPr="00177744" w:rsidRDefault="00E3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86A14" w:rsidR="00983D57" w:rsidRPr="00177744" w:rsidRDefault="00E3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B4ACD" w:rsidR="00983D57" w:rsidRPr="00177744" w:rsidRDefault="00E3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F2DC3" w:rsidR="00983D57" w:rsidRPr="00177744" w:rsidRDefault="00E36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09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D4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96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B3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D3475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66191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7A45E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2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4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6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F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2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9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9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7F8B1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95DF1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33667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86427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48DA7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B112B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77C07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C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5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A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6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B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E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D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49641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6CAA0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CEF6E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50E1D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57F6B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F4627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CA046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5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8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A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B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6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3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D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45D28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510E2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04425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D4FF9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B7FB3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8715E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DA958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6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5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3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1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E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2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6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25F64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3A4AD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771EC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3C3CF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81A6B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F6CAC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DADCE" w:rsidR="00B87ED3" w:rsidRPr="00177744" w:rsidRDefault="00E36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2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1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A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B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A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9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1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8F6"/>
    <w:rsid w:val="00ED0B72"/>
    <w:rsid w:val="00F060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2024-07-02T14:20:00.0000000Z</dcterms:modified>
</coreProperties>
</file>