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B0F72" w:rsidR="0061148E" w:rsidRPr="00177744" w:rsidRDefault="007E25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ECEEF" w:rsidR="0061148E" w:rsidRPr="00177744" w:rsidRDefault="007E25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ADF9B" w:rsidR="00983D57" w:rsidRPr="00177744" w:rsidRDefault="007E2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D59B5" w:rsidR="00983D57" w:rsidRPr="00177744" w:rsidRDefault="007E2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2E28D" w:rsidR="00983D57" w:rsidRPr="00177744" w:rsidRDefault="007E2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501EE" w:rsidR="00983D57" w:rsidRPr="00177744" w:rsidRDefault="007E2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1461C" w:rsidR="00983D57" w:rsidRPr="00177744" w:rsidRDefault="007E2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B020A5" w:rsidR="00983D57" w:rsidRPr="00177744" w:rsidRDefault="007E2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B8854" w:rsidR="00983D57" w:rsidRPr="00177744" w:rsidRDefault="007E2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57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62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A3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0C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2D622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7AD6D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3D128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D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E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3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3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D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5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B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3699E8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182FC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0AA78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31247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A653F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E590A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2A72C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B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AD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8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0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9F2DD" w:rsidR="00B87ED3" w:rsidRPr="00177744" w:rsidRDefault="007E2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A8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3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CAA09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CA545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A86A7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ADCED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18F17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DB812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80BA7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04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D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C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A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B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B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3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94C304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AADD0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DA435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584FD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BDD10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E7A28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2A31A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0A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EA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12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B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C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31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8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B5D9C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A9AAB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73BAAA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AA426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D2D35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9AF76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0A49A" w:rsidR="00B87ED3" w:rsidRPr="00177744" w:rsidRDefault="007E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83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C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C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8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C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D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7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56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2024-07-02T16:39:00.0000000Z</dcterms:modified>
</coreProperties>
</file>