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196B" w:rsidR="0061148E" w:rsidRPr="00177744" w:rsidRDefault="006E6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2EF2" w:rsidR="0061148E" w:rsidRPr="00177744" w:rsidRDefault="006E6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50B93" w:rsidR="00983D57" w:rsidRPr="00177744" w:rsidRDefault="006E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A084E" w:rsidR="00983D57" w:rsidRPr="00177744" w:rsidRDefault="006E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A7006" w:rsidR="00983D57" w:rsidRPr="00177744" w:rsidRDefault="006E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E47A5" w:rsidR="00983D57" w:rsidRPr="00177744" w:rsidRDefault="006E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CC7C1" w:rsidR="00983D57" w:rsidRPr="00177744" w:rsidRDefault="006E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CA8B8" w:rsidR="00983D57" w:rsidRPr="00177744" w:rsidRDefault="006E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923EC" w:rsidR="00983D57" w:rsidRPr="00177744" w:rsidRDefault="006E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0C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81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08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D7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997DB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7FA96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F49AB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9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4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1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D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3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4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9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F5C5C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83DE9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22B79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2D3B8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9DAAB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051EE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46CD0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7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C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A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1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6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3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F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B741C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93D15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A002B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A1EF0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DE56D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7712A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14E31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2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9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5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1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7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D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1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6D508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823B9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E2BD9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5BD1D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60F3C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934A3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245CF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7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F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4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4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3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5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C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66A59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5CA91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8DB00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12B55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9A253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88177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B8894" w:rsidR="00B87ED3" w:rsidRPr="00177744" w:rsidRDefault="006E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A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9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6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8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5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B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3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D7E"/>
    <w:rsid w:val="006F12A6"/>
    <w:rsid w:val="007A5924"/>
    <w:rsid w:val="00810317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2024-07-02T17:59:00.0000000Z</dcterms:modified>
</coreProperties>
</file>