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472A" w:rsidR="0061148E" w:rsidRPr="00177744" w:rsidRDefault="00C65B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85920" w:rsidR="0061148E" w:rsidRPr="00177744" w:rsidRDefault="00C65B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C016CC" w:rsidR="00983D57" w:rsidRPr="00177744" w:rsidRDefault="00C65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793B3" w:rsidR="00983D57" w:rsidRPr="00177744" w:rsidRDefault="00C65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7B7F2" w:rsidR="00983D57" w:rsidRPr="00177744" w:rsidRDefault="00C65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59989" w:rsidR="00983D57" w:rsidRPr="00177744" w:rsidRDefault="00C65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CE97E" w:rsidR="00983D57" w:rsidRPr="00177744" w:rsidRDefault="00C65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78765" w:rsidR="00983D57" w:rsidRPr="00177744" w:rsidRDefault="00C65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31AD78" w:rsidR="00983D57" w:rsidRPr="00177744" w:rsidRDefault="00C65B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00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6F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56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68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82F2E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72D96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BEA6D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B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4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39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A4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A6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5C7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AB87D" w:rsidR="00B87ED3" w:rsidRPr="00177744" w:rsidRDefault="00C65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EF29C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A0AAA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FC8DA7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8F217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7133DE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02562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6E64C8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5E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8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30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BC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FCBAE" w:rsidR="00B87ED3" w:rsidRPr="00177744" w:rsidRDefault="00C65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6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D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C1D8A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E139E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B1609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AE514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DD172D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12588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1A700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56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3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9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E2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CE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E9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0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F09027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05C59B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554EE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A3974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C478A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5233B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B37805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D6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A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8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B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1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5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10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A2F396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B9F9F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E3FDCB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C0FE1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802C1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3E62D5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6EBA4" w:rsidR="00B87ED3" w:rsidRPr="00177744" w:rsidRDefault="00C65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7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73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C4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9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E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2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A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BAE"/>
    <w:rsid w:val="00C65D02"/>
    <w:rsid w:val="00CE6365"/>
    <w:rsid w:val="00D0539A"/>
    <w:rsid w:val="00D22D52"/>
    <w:rsid w:val="00D72F24"/>
    <w:rsid w:val="00D866E1"/>
    <w:rsid w:val="00D910FE"/>
    <w:rsid w:val="00ED0B72"/>
    <w:rsid w:val="00F431B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2024-07-02T22:02:00.0000000Z</dcterms:modified>
</coreProperties>
</file>