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92C39" w:rsidR="0061148E" w:rsidRPr="00177744" w:rsidRDefault="00D65D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031A1" w:rsidR="0061148E" w:rsidRPr="00177744" w:rsidRDefault="00D65D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840A6" w:rsidR="00983D57" w:rsidRPr="00177744" w:rsidRDefault="00D6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83C9E" w:rsidR="00983D57" w:rsidRPr="00177744" w:rsidRDefault="00D6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2D353" w:rsidR="00983D57" w:rsidRPr="00177744" w:rsidRDefault="00D6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2F4C1" w:rsidR="00983D57" w:rsidRPr="00177744" w:rsidRDefault="00D6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FD1DD" w:rsidR="00983D57" w:rsidRPr="00177744" w:rsidRDefault="00D6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5BA87" w:rsidR="00983D57" w:rsidRPr="00177744" w:rsidRDefault="00D6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98FE1" w:rsidR="00983D57" w:rsidRPr="00177744" w:rsidRDefault="00D6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CB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4D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7B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77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000BA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FF016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CBB74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0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0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5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B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8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A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0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FF49D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DF40B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76796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DBAF7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D8454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3DD6C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9CE32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7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8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D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A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A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2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8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F029B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BE402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23B10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1B3EC1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10328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8C6B6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2C885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3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6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0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3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2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2C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21EC8" w:rsidR="00B87ED3" w:rsidRPr="00177744" w:rsidRDefault="00D65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D1E9D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5BDDA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DA170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71852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B237F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C1732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A24D6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C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1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7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C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D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2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4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F00C3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0E2EA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E5AAA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63FC4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7EFCF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2A040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94B74" w:rsidR="00B87ED3" w:rsidRPr="00177744" w:rsidRDefault="00D6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D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E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9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9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7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A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0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2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D0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