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5A7EA" w:rsidR="0061148E" w:rsidRPr="00177744" w:rsidRDefault="001513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F43CF" w:rsidR="0061148E" w:rsidRPr="00177744" w:rsidRDefault="001513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258F3F" w:rsidR="00983D57" w:rsidRPr="00177744" w:rsidRDefault="00151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DE598" w:rsidR="00983D57" w:rsidRPr="00177744" w:rsidRDefault="00151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6CD27" w:rsidR="00983D57" w:rsidRPr="00177744" w:rsidRDefault="00151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2A389" w:rsidR="00983D57" w:rsidRPr="00177744" w:rsidRDefault="00151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94B31" w:rsidR="00983D57" w:rsidRPr="00177744" w:rsidRDefault="00151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E8325" w:rsidR="00983D57" w:rsidRPr="00177744" w:rsidRDefault="00151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56B30" w:rsidR="00983D57" w:rsidRPr="00177744" w:rsidRDefault="00151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93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FF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2E1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CB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30ECAE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B07AF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9F33B0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B3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A5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3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D4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4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2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E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D6088E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A2CD1C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B70E7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B8DDF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2A514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7EBEE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17DDF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13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3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71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E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3D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12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6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574A3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1177DC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789EF4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1CC15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6D8E5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7C88E4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99A12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8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03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F0C79" w:rsidR="00B87ED3" w:rsidRPr="00177744" w:rsidRDefault="001513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F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B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C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88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BAD6A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12EA8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E6599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6D1FED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A9014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15D6B0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DF281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89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F9D6E" w:rsidR="00B87ED3" w:rsidRPr="00177744" w:rsidRDefault="001513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C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E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16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9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CF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AB808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F19604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49794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0B1997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5A6AB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9956E3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09576F" w:rsidR="00B87ED3" w:rsidRPr="00177744" w:rsidRDefault="001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2F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14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7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1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7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A7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C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30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5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2024-07-03T06:07:00.0000000Z</dcterms:modified>
</coreProperties>
</file>