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883BB" w:rsidR="0061148E" w:rsidRPr="00177744" w:rsidRDefault="00116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09280" w:rsidR="0061148E" w:rsidRPr="00177744" w:rsidRDefault="00116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C40DE5" w:rsidR="00983D57" w:rsidRPr="00177744" w:rsidRDefault="0011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F72F6" w:rsidR="00983D57" w:rsidRPr="00177744" w:rsidRDefault="0011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CEC621" w:rsidR="00983D57" w:rsidRPr="00177744" w:rsidRDefault="0011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E13FFA" w:rsidR="00983D57" w:rsidRPr="00177744" w:rsidRDefault="0011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25D53" w:rsidR="00983D57" w:rsidRPr="00177744" w:rsidRDefault="0011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B0FD05" w:rsidR="00983D57" w:rsidRPr="00177744" w:rsidRDefault="0011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3AFCD" w:rsidR="00983D57" w:rsidRPr="00177744" w:rsidRDefault="00116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412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578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34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781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D62AC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D2847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CB0418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7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29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38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D7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F5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CE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8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64EE56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DDBD3D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8E9248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DD023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D5C13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6B520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AF4D9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8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1A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8E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6B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02669C" w:rsidR="00B87ED3" w:rsidRPr="00177744" w:rsidRDefault="00116F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EF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20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A7487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1B836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A7117A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6C05C8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7A790F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1C3E59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D2A0AA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5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4B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566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6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30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90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6A9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7E842D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625ED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FE721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F94764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444C12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DDB41A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B46F77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A1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9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2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4B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273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53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24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93846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FFE468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6A171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0D549B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A7E2B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B3BED1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8D62F" w:rsidR="00B87ED3" w:rsidRPr="00177744" w:rsidRDefault="00116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0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EA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3C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73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670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AC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4D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08"/>
    <w:rsid w:val="00177744"/>
    <w:rsid w:val="001D5720"/>
    <w:rsid w:val="002458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2024-07-03T07:31:00.0000000Z</dcterms:modified>
</coreProperties>
</file>