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E40B" w:rsidR="0061148E" w:rsidRPr="00177744" w:rsidRDefault="00AF3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FE353" w:rsidR="0061148E" w:rsidRPr="00177744" w:rsidRDefault="00AF3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4FA0D" w:rsidR="004A6494" w:rsidRPr="00177744" w:rsidRDefault="00AF3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D56CA" w:rsidR="004A6494" w:rsidRPr="00177744" w:rsidRDefault="00AF3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2214C" w:rsidR="004A6494" w:rsidRPr="00177744" w:rsidRDefault="00AF3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FDE28" w:rsidR="004A6494" w:rsidRPr="00177744" w:rsidRDefault="00AF3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059DF" w:rsidR="004A6494" w:rsidRPr="00177744" w:rsidRDefault="00AF3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B228A" w:rsidR="004A6494" w:rsidRPr="00177744" w:rsidRDefault="00AF3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F3713" w:rsidR="004A6494" w:rsidRPr="00177744" w:rsidRDefault="00AF3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0D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CA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55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72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E6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EBAA6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19FE6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F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3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D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5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E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B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0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9D8B8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7BF42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45F2F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568889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9DDFE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DCACF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CE972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B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1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4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0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6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A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4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CCCC8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F67D2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662FB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08E73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57DDE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674B0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3F872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8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E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0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5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A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7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F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7236E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54688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09806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15E46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C02FB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3BD39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F41A0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7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F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5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A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B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F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58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FE26B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76BDB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30E4D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41ADA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95B63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065CA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5A153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E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1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8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6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3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D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A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4F4956" w:rsidR="00B87ED3" w:rsidRPr="00177744" w:rsidRDefault="00AF3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4A4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0A4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94E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C80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DC8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FE1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BD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FC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A9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B3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6A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3C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5B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322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3CA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