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E5597" w:rsidR="0061148E" w:rsidRPr="00177744" w:rsidRDefault="00246C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8B31B" w:rsidR="0061148E" w:rsidRPr="00177744" w:rsidRDefault="00246C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CC763" w:rsidR="004A6494" w:rsidRPr="00177744" w:rsidRDefault="00246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C7F67" w:rsidR="004A6494" w:rsidRPr="00177744" w:rsidRDefault="00246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1967E" w:rsidR="004A6494" w:rsidRPr="00177744" w:rsidRDefault="00246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2B379" w:rsidR="004A6494" w:rsidRPr="00177744" w:rsidRDefault="00246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4F8876" w:rsidR="004A6494" w:rsidRPr="00177744" w:rsidRDefault="00246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7F2C2" w:rsidR="004A6494" w:rsidRPr="00177744" w:rsidRDefault="00246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65BF7" w:rsidR="004A6494" w:rsidRPr="00177744" w:rsidRDefault="00246C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C0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C7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78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FE7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92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61C553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DBC4F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B14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9B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A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E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CA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B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3028C" w:rsidR="00B87ED3" w:rsidRPr="00177744" w:rsidRDefault="00246C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7CAD9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1FA3B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3B7CA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99244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13828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67D42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FEC6C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BD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9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E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C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4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0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D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DF503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A38FCB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664D7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6B9C4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3DCED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2114B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74E30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AD5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04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7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1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F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E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F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F5097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3FF647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8CE310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0D616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B0D4A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17103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2A920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3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8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F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1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39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9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E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579FB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D5D052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18DFF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312822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5B31A9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9E266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CD2D5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5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5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1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DD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C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F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0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73947C" w:rsidR="00B87ED3" w:rsidRPr="00177744" w:rsidRDefault="00246C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205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F28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B1D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74A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3FE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9BC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13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2F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E1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AB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54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85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E4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CD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5A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2024-06-28T21:45:00.0000000Z</dcterms:modified>
</coreProperties>
</file>