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7094" w:rsidR="0061148E" w:rsidRPr="00177744" w:rsidRDefault="002C0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13F7" w:rsidR="0061148E" w:rsidRPr="00177744" w:rsidRDefault="002C0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A0EA0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F594D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B06FC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38F28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4F385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81285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C318B" w:rsidR="004A6494" w:rsidRPr="00177744" w:rsidRDefault="002C0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8D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4D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35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44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D4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827D2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E2EB1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F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2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B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1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5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C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BABF5" w:rsidR="00B87ED3" w:rsidRPr="00177744" w:rsidRDefault="002C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51817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B7C43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D3E79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D6258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471D4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50F4E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79225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A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B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2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2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997C1" w:rsidR="00B87ED3" w:rsidRPr="00177744" w:rsidRDefault="002C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80E2C" w:rsidR="00B87ED3" w:rsidRPr="00177744" w:rsidRDefault="002C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E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8D228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54421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B4E5E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4C4F8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D1ED5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4D2A0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BEED6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3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3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A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5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DD588" w:rsidR="00B87ED3" w:rsidRPr="00177744" w:rsidRDefault="002C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1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6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DC0DB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189E9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481F2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8AFF9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1E338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5852F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8E070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C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4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A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3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6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D1C52" w:rsidR="00B87ED3" w:rsidRPr="00177744" w:rsidRDefault="002C0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6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EF8A5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57FDD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69901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288D8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5FBA0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88B51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34B58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5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6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8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8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3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5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E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5E2A96" w:rsidR="00B87ED3" w:rsidRPr="00177744" w:rsidRDefault="002C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3B4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9A7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8F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67F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C4F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2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94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26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F6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4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1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4A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B3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2C0B3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2024-06-28T22:04:00.0000000Z</dcterms:modified>
</coreProperties>
</file>