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9BD1" w:rsidR="0061148E" w:rsidRPr="00177744" w:rsidRDefault="00846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BFA4" w:rsidR="0061148E" w:rsidRPr="00177744" w:rsidRDefault="00846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AFC26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00C0D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F6D5C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BCF45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A2130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BF196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27B25" w:rsidR="004A6494" w:rsidRPr="00177744" w:rsidRDefault="00846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EE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9E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9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27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7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28B27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851C4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F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E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A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3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7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1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5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E6EFC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D868A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C3F00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EC6D8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331A1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7B971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79E16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4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F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9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F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3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71E93" w:rsidR="00B87ED3" w:rsidRPr="00177744" w:rsidRDefault="00846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8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80200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2181A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0532E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21973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E335A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DC8DC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98931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1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3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3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7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4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F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0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E318F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E3E09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CD37D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9C862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660B2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CF3A3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2273F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0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E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A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9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8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B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8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FC12B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B2AD0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8632D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73526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85844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A562B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F7354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2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6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1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E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E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8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B4EB58" w:rsidR="00B87ED3" w:rsidRPr="00177744" w:rsidRDefault="00846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6A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CC2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81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4CB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C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25D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B5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0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2E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D2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A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4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92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109"/>
    <w:rsid w:val="0061148E"/>
    <w:rsid w:val="00677F71"/>
    <w:rsid w:val="006B5100"/>
    <w:rsid w:val="006F12A6"/>
    <w:rsid w:val="00810317"/>
    <w:rsid w:val="008348EC"/>
    <w:rsid w:val="00846D4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2024-06-28T03:21:00.0000000Z</dcterms:modified>
</coreProperties>
</file>