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CF9B" w:rsidR="0061148E" w:rsidRPr="00177744" w:rsidRDefault="00E30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9F374" w:rsidR="0061148E" w:rsidRPr="00177744" w:rsidRDefault="00E30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FD568" w:rsidR="004A6494" w:rsidRPr="00177744" w:rsidRDefault="00E30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53AAA" w:rsidR="004A6494" w:rsidRPr="00177744" w:rsidRDefault="00E30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160AD" w:rsidR="004A6494" w:rsidRPr="00177744" w:rsidRDefault="00E30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5F5D6" w:rsidR="004A6494" w:rsidRPr="00177744" w:rsidRDefault="00E30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40E79" w:rsidR="004A6494" w:rsidRPr="00177744" w:rsidRDefault="00E30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6AAD1" w:rsidR="004A6494" w:rsidRPr="00177744" w:rsidRDefault="00E30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D5228" w:rsidR="004A6494" w:rsidRPr="00177744" w:rsidRDefault="00E30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D7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87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B3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A9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EB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8666C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BCA54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2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6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E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9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8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D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D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F9AFD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789E9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A4CE3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8BA88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79B7D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F2FBE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FAA7C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9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2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4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8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5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7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C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1BA7F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F4ED5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1B241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6B7DD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05A75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2C85B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85249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C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0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0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8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B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D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9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99A38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D1137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550CC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D4DEA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E7B6A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2E323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82644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E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A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9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2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1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0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0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193EE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D9EC6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48218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37EE7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CFD36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BF3C3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B5F9E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4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0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F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8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A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3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1E677" w:rsidR="00B87ED3" w:rsidRPr="00177744" w:rsidRDefault="00E30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7B5B41" w:rsidR="00B87ED3" w:rsidRPr="00177744" w:rsidRDefault="00E3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59F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6BA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F04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09E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637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DEF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68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0F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B1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A0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F3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18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D9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14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60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