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6FB44" w:rsidR="0061148E" w:rsidRPr="00177744" w:rsidRDefault="00262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2A8B" w:rsidR="0061148E" w:rsidRPr="00177744" w:rsidRDefault="00262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BCA0A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8CBDD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390B9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2C974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B9F2A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AEA74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174C2" w:rsidR="004A6494" w:rsidRPr="00177744" w:rsidRDefault="00262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90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D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91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4D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E2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58C47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80021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B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3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5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3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E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3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9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A8C78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30DC1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00638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BD996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9D1F3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10819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65282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B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3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B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7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8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0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8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097D2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8F3B1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2707C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243DE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BF258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30EE9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42B1F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D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9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2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2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D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F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7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68E9F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C3043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B21EF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47100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4A4D1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F23AF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FC8C4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A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4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1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F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3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8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5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9CFA6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915AC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EC5A9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658F2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24046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9D6D1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1918C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0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1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1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F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8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2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9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90495E" w:rsidR="00B87ED3" w:rsidRPr="00177744" w:rsidRDefault="00262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D1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B18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4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64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11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303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B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2A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83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D5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AD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E6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4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C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9B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2024-06-28T11:20:00.0000000Z</dcterms:modified>
</coreProperties>
</file>