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3BD2" w:rsidR="0061148E" w:rsidRPr="00177744" w:rsidRDefault="004943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8622" w:rsidR="0061148E" w:rsidRPr="00177744" w:rsidRDefault="004943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98698" w:rsidR="004A6494" w:rsidRPr="00177744" w:rsidRDefault="00494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7744A" w:rsidR="004A6494" w:rsidRPr="00177744" w:rsidRDefault="00494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D558C" w:rsidR="004A6494" w:rsidRPr="00177744" w:rsidRDefault="00494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07E96" w:rsidR="004A6494" w:rsidRPr="00177744" w:rsidRDefault="00494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5DB40" w:rsidR="004A6494" w:rsidRPr="00177744" w:rsidRDefault="00494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3DF72" w:rsidR="004A6494" w:rsidRPr="00177744" w:rsidRDefault="00494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EC910" w:rsidR="004A6494" w:rsidRPr="00177744" w:rsidRDefault="004943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A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7E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C7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0E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6A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7BC26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6D604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9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8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9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A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F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D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410AD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4749F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3C00E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F9A84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68451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3518B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A2463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0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381DD" w:rsidR="00B87ED3" w:rsidRPr="00177744" w:rsidRDefault="004943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B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AF00F" w:rsidR="00B87ED3" w:rsidRPr="00177744" w:rsidRDefault="004943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E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C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2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0A9F9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D8527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6CE73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463E4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B85A6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3CB5E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BAC86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5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A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B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9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2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D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6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03540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2E350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21AB7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DE8F6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09207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DA881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E2695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7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7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7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E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E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6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B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F6160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695F4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BC5E9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12A85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709B5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30E59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11116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7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3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4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8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C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A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9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7BD857" w:rsidR="00B87ED3" w:rsidRPr="00177744" w:rsidRDefault="00494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E0F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48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B75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0C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1BF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4F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B326B7" w:rsidR="00B87ED3" w:rsidRPr="00177744" w:rsidRDefault="004943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43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3D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62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CB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E0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28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31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73A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