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B8FBA" w:rsidR="0061148E" w:rsidRPr="00177744" w:rsidRDefault="00111D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391CF" w:rsidR="0061148E" w:rsidRPr="00177744" w:rsidRDefault="00111D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EFC5F" w:rsidR="004A6494" w:rsidRPr="00177744" w:rsidRDefault="00111D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D736BE" w:rsidR="004A6494" w:rsidRPr="00177744" w:rsidRDefault="00111D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F2DC7C" w:rsidR="004A6494" w:rsidRPr="00177744" w:rsidRDefault="00111D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9F905" w:rsidR="004A6494" w:rsidRPr="00177744" w:rsidRDefault="00111D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FED64" w:rsidR="004A6494" w:rsidRPr="00177744" w:rsidRDefault="00111D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70286" w:rsidR="004A6494" w:rsidRPr="00177744" w:rsidRDefault="00111D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35A19" w:rsidR="004A6494" w:rsidRPr="00177744" w:rsidRDefault="00111D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D9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A5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89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03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09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059FD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656D0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6B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A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B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8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FA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9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D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577258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43168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A17B1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10DDA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84E7D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FC6AD1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6C00D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A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86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B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D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7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A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2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7B1BD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5E0D7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B611A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4EA4B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27190E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316D30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716E8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A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8F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8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D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9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36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6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5C819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7011E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F54D4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819CB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38D34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EE4A7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038C0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A1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2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6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2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C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6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DE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3975E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29D09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CEE73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02F18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980C0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7AA268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1F19AA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12A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EF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4A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B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C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5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28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FA18B9" w:rsidR="00B87ED3" w:rsidRPr="00177744" w:rsidRDefault="00111D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6DA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78C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921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CD0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DD0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688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74D073" w:rsidR="00B87ED3" w:rsidRPr="00177744" w:rsidRDefault="00111D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BF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E0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EF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84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B6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AA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11D5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2024-06-28T13:23:00.0000000Z</dcterms:modified>
</coreProperties>
</file>