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F733D" w:rsidR="0061148E" w:rsidRPr="00177744" w:rsidRDefault="00FA67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E5A57" w:rsidR="0061148E" w:rsidRPr="00177744" w:rsidRDefault="00FA67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A5A94" w:rsidR="004A6494" w:rsidRPr="00177744" w:rsidRDefault="00FA6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A4FA2" w:rsidR="004A6494" w:rsidRPr="00177744" w:rsidRDefault="00FA6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BE31C" w:rsidR="004A6494" w:rsidRPr="00177744" w:rsidRDefault="00FA6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1BBE6" w:rsidR="004A6494" w:rsidRPr="00177744" w:rsidRDefault="00FA6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30ACF" w:rsidR="004A6494" w:rsidRPr="00177744" w:rsidRDefault="00FA6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96027" w:rsidR="004A6494" w:rsidRPr="00177744" w:rsidRDefault="00FA6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870FE" w:rsidR="004A6494" w:rsidRPr="00177744" w:rsidRDefault="00FA6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C9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93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D3A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EC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94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0498B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A29AB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A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E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4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C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A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2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2B1C0" w:rsidR="00B87ED3" w:rsidRPr="00177744" w:rsidRDefault="00FA67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4B964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88BFB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4DB26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DCF2A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9D769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8C334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0CB10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9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E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7E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1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9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95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B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37C97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01614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09EDC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2A0DB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4F92E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45ACE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62AAA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F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B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B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1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8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C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F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4E0D0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C51AE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F10BA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C015A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5182F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63297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A1F0A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1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6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1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C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D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F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5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DD9E1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0AEF0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DE2B6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1B9D1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F32C0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7D9D7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70F66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C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4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F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2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A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C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6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DA64DD" w:rsidR="00B87ED3" w:rsidRPr="00177744" w:rsidRDefault="00FA6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8D5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C64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882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930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1A9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F34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5C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D6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D7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9B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CF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7D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F0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11D"/>
    <w:rsid w:val="00DF4DF7"/>
    <w:rsid w:val="00ED0B72"/>
    <w:rsid w:val="00F6053F"/>
    <w:rsid w:val="00F60694"/>
    <w:rsid w:val="00F73FB9"/>
    <w:rsid w:val="00F87416"/>
    <w:rsid w:val="00FA67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2024-06-28T14:46:00.0000000Z</dcterms:modified>
</coreProperties>
</file>