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4354" w:rsidR="0061148E" w:rsidRPr="00177744" w:rsidRDefault="00572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CEBA6" w:rsidR="0061148E" w:rsidRPr="00177744" w:rsidRDefault="00572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AB257" w:rsidR="004A6494" w:rsidRPr="00177744" w:rsidRDefault="00572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A82F8D" w:rsidR="004A6494" w:rsidRPr="00177744" w:rsidRDefault="00572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8146A" w:rsidR="004A6494" w:rsidRPr="00177744" w:rsidRDefault="00572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B94C1" w:rsidR="004A6494" w:rsidRPr="00177744" w:rsidRDefault="00572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887A6" w:rsidR="004A6494" w:rsidRPr="00177744" w:rsidRDefault="00572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A3AAD" w:rsidR="004A6494" w:rsidRPr="00177744" w:rsidRDefault="00572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38549" w:rsidR="004A6494" w:rsidRPr="00177744" w:rsidRDefault="00572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8F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F9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B5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C2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9E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1C31B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E350A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E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2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F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A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B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6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5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3C10B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310B3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5A134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51EB9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70968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A9235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01F2D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1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4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6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8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0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7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8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9E4C4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BB850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2953C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5A9AE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66A7D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BEADD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22BE8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A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A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3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B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0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D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B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B5BB5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A7FBD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2FBDC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E915A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C6947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BDF27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D83D7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A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3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4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B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F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C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7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10FF7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793C4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CAAC5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BD1E3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FB9DC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617AC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4467B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E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C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0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F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9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7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0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9053C6" w:rsidR="00B87ED3" w:rsidRPr="00177744" w:rsidRDefault="0057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29C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B5B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E10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44B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FF8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152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EA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E2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8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93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31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3D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E9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2B1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2024-06-28T16:04:00.0000000Z</dcterms:modified>
</coreProperties>
</file>