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FAB79" w:rsidR="0061148E" w:rsidRPr="00177744" w:rsidRDefault="003B50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19EC3" w:rsidR="0061148E" w:rsidRPr="00177744" w:rsidRDefault="003B50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6D7CC" w:rsidR="004A6494" w:rsidRPr="00177744" w:rsidRDefault="003B5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4BC41" w:rsidR="004A6494" w:rsidRPr="00177744" w:rsidRDefault="003B5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5D778" w:rsidR="004A6494" w:rsidRPr="00177744" w:rsidRDefault="003B5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98D3D" w:rsidR="004A6494" w:rsidRPr="00177744" w:rsidRDefault="003B5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58932" w:rsidR="004A6494" w:rsidRPr="00177744" w:rsidRDefault="003B5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FAFB4" w:rsidR="004A6494" w:rsidRPr="00177744" w:rsidRDefault="003B5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C8FCB" w:rsidR="004A6494" w:rsidRPr="00177744" w:rsidRDefault="003B5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47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6D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58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64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F7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6C903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C0D67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9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2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A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8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4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A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A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478ED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C9E71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1B576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791CD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1CDB2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7C097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D54F3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F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7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B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1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D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4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0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A971A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914F7C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D2DA0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07955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59CB2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C5EDD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527D0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3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3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C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B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9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0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4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99416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CD62E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7B461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FCE16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BC38E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377A9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ABF01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3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1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F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1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9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2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E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582E1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83B0E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EFCAB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30E80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FF879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CFE7D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48144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A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E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0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0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C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B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F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72A6A7" w:rsidR="00B87ED3" w:rsidRPr="00177744" w:rsidRDefault="003B5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112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DEB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41E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66D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B75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278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70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8F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57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1D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6D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E9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ED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50CC"/>
    <w:rsid w:val="004324DA"/>
    <w:rsid w:val="004A6494"/>
    <w:rsid w:val="004A7085"/>
    <w:rsid w:val="004D505A"/>
    <w:rsid w:val="004F02D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2024-06-29T02:45:00.0000000Z</dcterms:modified>
</coreProperties>
</file>