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7BEA" w:rsidR="0061148E" w:rsidRPr="00177744" w:rsidRDefault="00E35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67D6" w:rsidR="0061148E" w:rsidRPr="00177744" w:rsidRDefault="00E35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AC51C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7BCB2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ABF2A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0A4EA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11535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3671D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1D4C4" w:rsidR="004A6494" w:rsidRPr="00177744" w:rsidRDefault="00E35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F7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5C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E1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8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DE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099CB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6D6D9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C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F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F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D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B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8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D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733C9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D376A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CEFC4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B486E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A16F2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62712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78CB1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A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3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7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6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F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5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D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E6274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A5958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4BE28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1D48C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F77D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A80CE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140FE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3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2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F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3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5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C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7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E49C3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5EE4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CAEE7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CC473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5560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B4139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5D9E0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0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2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E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9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2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2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4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7F852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DB457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09FA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AC7DF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3F81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24A28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C3816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E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C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9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2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1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3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0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B03FB8" w:rsidR="00B87ED3" w:rsidRPr="00177744" w:rsidRDefault="00E3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E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EA5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4DC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CB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906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B0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9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F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B5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4A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27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F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18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F4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7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