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80CA9" w:rsidR="0061148E" w:rsidRPr="00177744" w:rsidRDefault="00C84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A6FC1" w:rsidR="0061148E" w:rsidRPr="00177744" w:rsidRDefault="00C84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5F6F1B" w:rsidR="004A6494" w:rsidRPr="00177744" w:rsidRDefault="00C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44013" w:rsidR="004A6494" w:rsidRPr="00177744" w:rsidRDefault="00C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9A4B7" w:rsidR="004A6494" w:rsidRPr="00177744" w:rsidRDefault="00C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AA489" w:rsidR="004A6494" w:rsidRPr="00177744" w:rsidRDefault="00C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F92D31" w:rsidR="004A6494" w:rsidRPr="00177744" w:rsidRDefault="00C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93368" w:rsidR="004A6494" w:rsidRPr="00177744" w:rsidRDefault="00C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099DD" w:rsidR="004A6494" w:rsidRPr="00177744" w:rsidRDefault="00C84C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BE3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7F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1E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C4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FF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7AD2B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68806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D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1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52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2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E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B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D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FBB42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FDB73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AE055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25336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8AC17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24A3C7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47963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F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2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FC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F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E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E620F" w:rsidR="00B87ED3" w:rsidRPr="00177744" w:rsidRDefault="00C84C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1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D8F89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BB5158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87D5B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EE82A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0A7D0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A9B3A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8013F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8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C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DD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0D8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E2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1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49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FD820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4666B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3E8D7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D45A0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B4F98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2FCD2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AEEB5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2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C9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18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4F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593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A1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14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D32EA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2410FB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E78D3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76405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F26CC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0D56A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C4A5B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7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C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E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4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0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83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D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BCE421" w:rsidR="00B87ED3" w:rsidRPr="00177744" w:rsidRDefault="00C84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877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977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FD1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951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2F8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B6D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88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BF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A3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19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BD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82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CD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5B3B"/>
    <w:rsid w:val="00B318D0"/>
    <w:rsid w:val="00B87ED3"/>
    <w:rsid w:val="00BD2EA8"/>
    <w:rsid w:val="00C65D02"/>
    <w:rsid w:val="00C84C2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2024-06-29T05:25:00.0000000Z</dcterms:modified>
</coreProperties>
</file>